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6B" w:rsidRDefault="00A04C66" w:rsidP="00A04C66">
      <w:pPr>
        <w:jc w:val="center"/>
        <w:rPr>
          <w:b/>
          <w:sz w:val="40"/>
          <w:szCs w:val="40"/>
        </w:rPr>
      </w:pPr>
    </w:p>
    <w:p w:rsidR="00A04C66" w:rsidRDefault="00A04C66" w:rsidP="00A04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SHARKS v DOLPHINS</w:t>
      </w:r>
    </w:p>
    <w:p w:rsidR="00A04C66" w:rsidRDefault="00A04C66" w:rsidP="00A04C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FRIENDLY MATCH MONDAY 30</w:t>
      </w:r>
      <w:r w:rsidRPr="00A04C66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SEPTEMBER</w:t>
      </w:r>
    </w:p>
    <w:p w:rsid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DAVE DICKENSON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JEFF RICHARDS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MARY COCKELL</w:t>
      </w:r>
    </w:p>
    <w:p w:rsid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RICHARD POTTS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JEFF STEVENS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BOB COCKELL</w:t>
      </w:r>
    </w:p>
    <w:p w:rsid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LINDA RICHARDS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MIKE WOODAGE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BARBARA FLYNN</w:t>
      </w:r>
    </w:p>
    <w:p w:rsidR="00A04C66" w:rsidRDefault="00A04C66" w:rsidP="00A04C66">
      <w:pPr>
        <w:rPr>
          <w:sz w:val="32"/>
          <w:szCs w:val="32"/>
        </w:rPr>
      </w:pPr>
    </w:p>
    <w:p w:rsidR="00A04C66" w:rsidRDefault="00A04C66" w:rsidP="00A04C66">
      <w:pPr>
        <w:rPr>
          <w:sz w:val="32"/>
          <w:szCs w:val="32"/>
        </w:rPr>
      </w:pPr>
    </w:p>
    <w:p w:rsid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ERNIE POPE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ROGER HARPER</w:t>
      </w:r>
    </w:p>
    <w:p w:rsid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JOYCE POPE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JOHN RANGER</w:t>
      </w:r>
    </w:p>
    <w:p w:rsidR="00A04C66" w:rsidRPr="00A04C66" w:rsidRDefault="00A04C66" w:rsidP="00A04C66">
      <w:pPr>
        <w:rPr>
          <w:sz w:val="32"/>
          <w:szCs w:val="32"/>
        </w:rPr>
      </w:pPr>
      <w:r>
        <w:rPr>
          <w:sz w:val="32"/>
          <w:szCs w:val="32"/>
        </w:rPr>
        <w:t>NEVILLE ALLEN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RON ELLSE</w:t>
      </w:r>
    </w:p>
    <w:sectPr w:rsidR="00A04C66" w:rsidRPr="00A04C66" w:rsidSect="00A04C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4C66"/>
    <w:rsid w:val="001F58BA"/>
    <w:rsid w:val="00A04C66"/>
    <w:rsid w:val="00B46BC0"/>
    <w:rsid w:val="00F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Richards</dc:creator>
  <cp:lastModifiedBy>Jeffrey Richards</cp:lastModifiedBy>
  <cp:revision>1</cp:revision>
  <dcterms:created xsi:type="dcterms:W3CDTF">2024-09-13T07:58:00Z</dcterms:created>
  <dcterms:modified xsi:type="dcterms:W3CDTF">2024-09-13T08:08:00Z</dcterms:modified>
</cp:coreProperties>
</file>