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9E" w:rsidRDefault="0066799E" w:rsidP="0066799E">
      <w:pPr>
        <w:pStyle w:val="Title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4A6642" w:rsidRDefault="006573BF" w:rsidP="006573BF">
      <w:pPr>
        <w:pStyle w:val="Title"/>
        <w:rPr>
          <w:rFonts w:ascii="Verdana" w:hAnsi="Verdana"/>
          <w:b/>
          <w:sz w:val="56"/>
          <w:szCs w:val="56"/>
        </w:rPr>
      </w:pPr>
      <w:r>
        <w:rPr>
          <w:rFonts w:ascii="Verdana" w:hAnsi="Verdana"/>
          <w:b/>
          <w:sz w:val="56"/>
          <w:szCs w:val="56"/>
        </w:rPr>
        <w:t>BBC Mas</w:t>
      </w:r>
      <w:r w:rsidR="001B479F">
        <w:rPr>
          <w:rFonts w:ascii="Verdana" w:hAnsi="Verdana"/>
          <w:b/>
          <w:sz w:val="56"/>
          <w:szCs w:val="56"/>
        </w:rPr>
        <w:t>t</w:t>
      </w:r>
      <w:r>
        <w:rPr>
          <w:rFonts w:ascii="Verdana" w:hAnsi="Verdana"/>
          <w:b/>
          <w:sz w:val="56"/>
          <w:szCs w:val="56"/>
        </w:rPr>
        <w:t>e</w:t>
      </w:r>
      <w:r w:rsidR="000754EA">
        <w:rPr>
          <w:rFonts w:ascii="Verdana" w:hAnsi="Verdana"/>
          <w:b/>
          <w:sz w:val="56"/>
          <w:szCs w:val="56"/>
        </w:rPr>
        <w:t>r</w:t>
      </w:r>
      <w:r w:rsidR="00E73331">
        <w:rPr>
          <w:rFonts w:ascii="Verdana" w:hAnsi="Verdana"/>
          <w:b/>
          <w:sz w:val="56"/>
          <w:szCs w:val="56"/>
        </w:rPr>
        <w:t xml:space="preserve">s </w:t>
      </w:r>
      <w:r w:rsidR="00524882">
        <w:rPr>
          <w:rFonts w:ascii="Verdana" w:hAnsi="Verdana"/>
          <w:b/>
          <w:sz w:val="56"/>
          <w:szCs w:val="56"/>
        </w:rPr>
        <w:t>2024</w:t>
      </w:r>
    </w:p>
    <w:p w:rsidR="006573BF" w:rsidRPr="004A6642" w:rsidRDefault="006573BF" w:rsidP="006573BF">
      <w:pPr>
        <w:jc w:val="center"/>
        <w:rPr>
          <w:rFonts w:ascii="Verdana" w:hAnsi="Verdana"/>
          <w:sz w:val="40"/>
          <w:szCs w:val="40"/>
        </w:rPr>
      </w:pPr>
      <w:r w:rsidRPr="004A6642">
        <w:rPr>
          <w:rFonts w:ascii="Verdana" w:hAnsi="Verdana"/>
          <w:b/>
          <w:color w:val="FF0000"/>
          <w:sz w:val="40"/>
          <w:szCs w:val="40"/>
        </w:rPr>
        <w:t>Schedule Day 2</w:t>
      </w:r>
    </w:p>
    <w:p w:rsidR="006573BF" w:rsidRDefault="006573BF" w:rsidP="006573BF"/>
    <w:tbl>
      <w:tblPr>
        <w:tblStyle w:val="TableGrid"/>
        <w:tblW w:w="912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216"/>
        <w:gridCol w:w="988"/>
        <w:gridCol w:w="988"/>
        <w:gridCol w:w="988"/>
        <w:gridCol w:w="989"/>
        <w:gridCol w:w="988"/>
        <w:gridCol w:w="988"/>
        <w:gridCol w:w="988"/>
        <w:gridCol w:w="989"/>
      </w:tblGrid>
      <w:tr w:rsidR="006573BF" w:rsidTr="00FC2EAD">
        <w:trPr>
          <w:trHeight w:val="1262"/>
        </w:trPr>
        <w:tc>
          <w:tcPr>
            <w:tcW w:w="3192" w:type="dxa"/>
            <w:gridSpan w:val="3"/>
            <w:tcBorders>
              <w:bottom w:val="single" w:sz="4" w:space="0" w:color="auto"/>
            </w:tcBorders>
            <w:vAlign w:val="center"/>
          </w:tcPr>
          <w:p w:rsidR="006573BF" w:rsidRDefault="006573BF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6573BF" w:rsidRPr="00535F89" w:rsidRDefault="001B479F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</w:t>
            </w:r>
            <w:r w:rsidR="006B6972">
              <w:rPr>
                <w:rFonts w:ascii="Verdana" w:hAnsi="Verdana"/>
                <w:b/>
                <w:sz w:val="28"/>
                <w:szCs w:val="28"/>
              </w:rPr>
              <w:t xml:space="preserve">uesday </w:t>
            </w:r>
            <w:r w:rsidR="00524882">
              <w:rPr>
                <w:rFonts w:ascii="Verdana" w:hAnsi="Verdana"/>
                <w:b/>
                <w:sz w:val="28"/>
                <w:szCs w:val="28"/>
              </w:rPr>
              <w:t>3</w:t>
            </w:r>
            <w:r w:rsidR="00524882">
              <w:rPr>
                <w:rFonts w:ascii="Verdana" w:hAnsi="Verdana"/>
                <w:b/>
                <w:sz w:val="28"/>
                <w:szCs w:val="28"/>
                <w:vertAlign w:val="superscript"/>
              </w:rPr>
              <w:t xml:space="preserve">rd </w:t>
            </w:r>
            <w:r w:rsidR="006573BF" w:rsidRPr="00535F89">
              <w:rPr>
                <w:rFonts w:ascii="Verdana" w:hAnsi="Verdana"/>
                <w:b/>
                <w:sz w:val="28"/>
                <w:szCs w:val="28"/>
              </w:rPr>
              <w:t>Sep</w:t>
            </w:r>
            <w:r>
              <w:rPr>
                <w:rFonts w:ascii="Verdana" w:hAnsi="Verdana"/>
                <w:b/>
                <w:sz w:val="28"/>
                <w:szCs w:val="28"/>
              </w:rPr>
              <w:t>t</w:t>
            </w:r>
            <w:r w:rsidR="006573BF" w:rsidRPr="00535F89">
              <w:rPr>
                <w:rFonts w:ascii="Verdana" w:hAnsi="Verdana"/>
                <w:b/>
                <w:sz w:val="28"/>
                <w:szCs w:val="28"/>
              </w:rPr>
              <w:t>.</w:t>
            </w:r>
          </w:p>
          <w:p w:rsidR="006573BF" w:rsidRDefault="006573BF" w:rsidP="00702A4A">
            <w:pPr>
              <w:jc w:val="center"/>
            </w:pPr>
          </w:p>
        </w:tc>
        <w:tc>
          <w:tcPr>
            <w:tcW w:w="5930" w:type="dxa"/>
            <w:gridSpan w:val="6"/>
            <w:tcBorders>
              <w:bottom w:val="single" w:sz="4" w:space="0" w:color="auto"/>
            </w:tcBorders>
            <w:vAlign w:val="center"/>
          </w:tcPr>
          <w:p w:rsidR="006573BF" w:rsidRDefault="006573BF" w:rsidP="00702A4A">
            <w:pPr>
              <w:jc w:val="center"/>
            </w:pPr>
          </w:p>
          <w:p w:rsidR="006B6972" w:rsidRPr="00695E3B" w:rsidRDefault="000754EA" w:rsidP="006B697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R</w:t>
            </w:r>
            <w:r w:rsidR="006B6972" w:rsidRPr="00695E3B">
              <w:rPr>
                <w:rFonts w:ascii="Verdana" w:hAnsi="Verdana"/>
                <w:b/>
                <w:sz w:val="28"/>
                <w:szCs w:val="28"/>
              </w:rPr>
              <w:t xml:space="preserve">inks </w:t>
            </w:r>
            <w:r w:rsidR="006B6972">
              <w:rPr>
                <w:rFonts w:ascii="Verdana" w:hAnsi="Verdana"/>
                <w:b/>
                <w:sz w:val="28"/>
                <w:szCs w:val="28"/>
              </w:rPr>
              <w:t>(</w:t>
            </w:r>
            <w:r w:rsidR="00CB3CF4">
              <w:rPr>
                <w:rFonts w:ascii="Verdana" w:hAnsi="Verdana"/>
                <w:b/>
                <w:sz w:val="28"/>
                <w:szCs w:val="28"/>
              </w:rPr>
              <w:t>R</w:t>
            </w:r>
            <w:r w:rsidR="006B6972">
              <w:rPr>
                <w:rFonts w:ascii="Verdana" w:hAnsi="Verdana"/>
                <w:b/>
                <w:sz w:val="28"/>
                <w:szCs w:val="28"/>
              </w:rPr>
              <w:t xml:space="preserve">) </w:t>
            </w:r>
            <w:r w:rsidR="006B6972" w:rsidRPr="00695E3B">
              <w:rPr>
                <w:rFonts w:ascii="Verdana" w:hAnsi="Verdana"/>
                <w:b/>
                <w:sz w:val="28"/>
                <w:szCs w:val="28"/>
              </w:rPr>
              <w:t>and Singles</w:t>
            </w:r>
            <w:r w:rsidR="006B6972">
              <w:rPr>
                <w:rFonts w:ascii="Verdana" w:hAnsi="Verdana"/>
                <w:b/>
                <w:sz w:val="28"/>
                <w:szCs w:val="28"/>
              </w:rPr>
              <w:t xml:space="preserve"> (S)</w:t>
            </w:r>
          </w:p>
          <w:p w:rsidR="006573BF" w:rsidRPr="003C0B0D" w:rsidRDefault="006573BF" w:rsidP="006B6972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470800" w:rsidTr="00FC2EAD">
        <w:trPr>
          <w:trHeight w:val="1262"/>
        </w:trPr>
        <w:tc>
          <w:tcPr>
            <w:tcW w:w="121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70800" w:rsidRPr="00C62F0E" w:rsidRDefault="00CB3CF4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Rink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2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3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4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5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6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7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8</w:t>
            </w:r>
          </w:p>
        </w:tc>
      </w:tr>
      <w:tr w:rsidR="00470800" w:rsidTr="00FC2EAD">
        <w:trPr>
          <w:trHeight w:val="1976"/>
        </w:trPr>
        <w:tc>
          <w:tcPr>
            <w:tcW w:w="1216" w:type="dxa"/>
            <w:shd w:val="clear" w:color="auto" w:fill="FFC000"/>
            <w:vAlign w:val="center"/>
          </w:tcPr>
          <w:p w:rsidR="00470800" w:rsidRPr="00DF02A9" w:rsidRDefault="00470800" w:rsidP="00702A4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10:00</w:t>
            </w:r>
          </w:p>
        </w:tc>
        <w:tc>
          <w:tcPr>
            <w:tcW w:w="988" w:type="dxa"/>
            <w:vAlign w:val="center"/>
          </w:tcPr>
          <w:p w:rsidR="00552FF1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S</w:t>
            </w:r>
          </w:p>
          <w:p w:rsidR="00552FF1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365949" w:rsidRPr="00A01F63" w:rsidRDefault="004B5ABB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D v M</w:t>
            </w:r>
          </w:p>
        </w:tc>
        <w:tc>
          <w:tcPr>
            <w:tcW w:w="988" w:type="dxa"/>
            <w:vAlign w:val="center"/>
          </w:tcPr>
          <w:p w:rsidR="00552FF1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R</w:t>
            </w:r>
          </w:p>
          <w:p w:rsidR="00552FF1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365949" w:rsidRPr="00A01F63" w:rsidRDefault="004B5ABB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D v M</w:t>
            </w:r>
          </w:p>
        </w:tc>
        <w:tc>
          <w:tcPr>
            <w:tcW w:w="988" w:type="dxa"/>
            <w:vAlign w:val="center"/>
          </w:tcPr>
          <w:p w:rsidR="00552FF1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S</w:t>
            </w:r>
          </w:p>
          <w:p w:rsidR="00552FF1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365949" w:rsidRPr="00A01F63" w:rsidRDefault="004B5ABB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C v L</w:t>
            </w:r>
          </w:p>
        </w:tc>
        <w:tc>
          <w:tcPr>
            <w:tcW w:w="989" w:type="dxa"/>
            <w:vAlign w:val="center"/>
          </w:tcPr>
          <w:p w:rsidR="00552FF1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R</w:t>
            </w:r>
          </w:p>
          <w:p w:rsidR="00552FF1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365949" w:rsidRPr="00A01F63" w:rsidRDefault="004B5ABB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C v L</w:t>
            </w:r>
          </w:p>
        </w:tc>
        <w:tc>
          <w:tcPr>
            <w:tcW w:w="988" w:type="dxa"/>
            <w:vAlign w:val="center"/>
          </w:tcPr>
          <w:p w:rsidR="00552FF1" w:rsidRDefault="00552FF1" w:rsidP="00552FF1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S</w:t>
            </w:r>
          </w:p>
          <w:p w:rsidR="00552FF1" w:rsidRDefault="00552FF1" w:rsidP="00552FF1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470800" w:rsidRPr="00A01F63" w:rsidRDefault="004B5ABB" w:rsidP="00552FF1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B v K</w:t>
            </w:r>
          </w:p>
        </w:tc>
        <w:tc>
          <w:tcPr>
            <w:tcW w:w="988" w:type="dxa"/>
            <w:vAlign w:val="center"/>
          </w:tcPr>
          <w:p w:rsidR="00552FF1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R</w:t>
            </w:r>
          </w:p>
          <w:p w:rsidR="00552FF1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365949" w:rsidRPr="00A01F63" w:rsidRDefault="004B5ABB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B v K</w:t>
            </w:r>
          </w:p>
        </w:tc>
        <w:tc>
          <w:tcPr>
            <w:tcW w:w="988" w:type="dxa"/>
            <w:vAlign w:val="center"/>
          </w:tcPr>
          <w:p w:rsidR="00552FF1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S</w:t>
            </w:r>
          </w:p>
          <w:p w:rsidR="00552FF1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470800" w:rsidRPr="00A01F63" w:rsidRDefault="004B5ABB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A v J</w:t>
            </w:r>
          </w:p>
        </w:tc>
        <w:tc>
          <w:tcPr>
            <w:tcW w:w="989" w:type="dxa"/>
            <w:vAlign w:val="center"/>
          </w:tcPr>
          <w:p w:rsidR="00552FF1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R</w:t>
            </w:r>
          </w:p>
          <w:p w:rsidR="00552FF1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470800" w:rsidRPr="00A01F63" w:rsidRDefault="004B5ABB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A v J</w:t>
            </w:r>
          </w:p>
        </w:tc>
      </w:tr>
      <w:tr w:rsidR="00552FF1" w:rsidTr="00FC2EAD">
        <w:trPr>
          <w:trHeight w:val="1976"/>
        </w:trPr>
        <w:tc>
          <w:tcPr>
            <w:tcW w:w="1216" w:type="dxa"/>
            <w:shd w:val="clear" w:color="auto" w:fill="FFC000"/>
            <w:vAlign w:val="center"/>
          </w:tcPr>
          <w:p w:rsidR="00552FF1" w:rsidRPr="00DF02A9" w:rsidRDefault="00552FF1" w:rsidP="00702A4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F02A9">
              <w:rPr>
                <w:rFonts w:ascii="Verdana" w:hAnsi="Verdana"/>
                <w:b/>
                <w:sz w:val="24"/>
                <w:szCs w:val="24"/>
              </w:rPr>
              <w:t>11.</w:t>
            </w:r>
            <w:r w:rsidR="00A365CF">
              <w:rPr>
                <w:rFonts w:ascii="Verdana" w:hAnsi="Verdana"/>
                <w:b/>
                <w:sz w:val="24"/>
                <w:szCs w:val="24"/>
              </w:rPr>
              <w:t>50</w:t>
            </w:r>
          </w:p>
        </w:tc>
        <w:tc>
          <w:tcPr>
            <w:tcW w:w="988" w:type="dxa"/>
            <w:vAlign w:val="center"/>
          </w:tcPr>
          <w:p w:rsidR="00F05B49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R</w:t>
            </w:r>
          </w:p>
          <w:p w:rsidR="00F05B49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52FF1" w:rsidRPr="00A01F63" w:rsidRDefault="00425F0B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H v R</w:t>
            </w:r>
          </w:p>
        </w:tc>
        <w:tc>
          <w:tcPr>
            <w:tcW w:w="988" w:type="dxa"/>
            <w:vAlign w:val="center"/>
          </w:tcPr>
          <w:p w:rsidR="00F05B49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S</w:t>
            </w:r>
          </w:p>
          <w:p w:rsidR="00F05B49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52FF1" w:rsidRPr="00A01F63" w:rsidRDefault="00425F0B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H v R</w:t>
            </w:r>
          </w:p>
        </w:tc>
        <w:tc>
          <w:tcPr>
            <w:tcW w:w="988" w:type="dxa"/>
            <w:vAlign w:val="center"/>
          </w:tcPr>
          <w:p w:rsidR="00F05B49" w:rsidRDefault="00F05B4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R</w:t>
            </w:r>
          </w:p>
          <w:p w:rsidR="00F05B49" w:rsidRDefault="00F05B4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52FF1" w:rsidRPr="00A01F63" w:rsidRDefault="00F05B4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F v P</w:t>
            </w:r>
          </w:p>
        </w:tc>
        <w:tc>
          <w:tcPr>
            <w:tcW w:w="989" w:type="dxa"/>
            <w:vAlign w:val="center"/>
          </w:tcPr>
          <w:p w:rsidR="00F05B49" w:rsidRDefault="00F05B4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S</w:t>
            </w:r>
          </w:p>
          <w:p w:rsidR="00F05B49" w:rsidRDefault="00F05B4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52FF1" w:rsidRPr="00A01F63" w:rsidRDefault="00F05B4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F v P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05B49" w:rsidRDefault="00524882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S</w:t>
            </w:r>
          </w:p>
          <w:p w:rsidR="00F05B49" w:rsidRDefault="00F05B4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52FF1" w:rsidRPr="00A01F63" w:rsidRDefault="00425F0B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G v Q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05B49" w:rsidRDefault="00524882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R</w:t>
            </w:r>
          </w:p>
          <w:p w:rsidR="00F05B49" w:rsidRDefault="00F05B4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52FF1" w:rsidRPr="00A01F63" w:rsidRDefault="00425F0B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G v Q</w:t>
            </w:r>
          </w:p>
        </w:tc>
        <w:tc>
          <w:tcPr>
            <w:tcW w:w="988" w:type="dxa"/>
            <w:vAlign w:val="center"/>
          </w:tcPr>
          <w:p w:rsidR="00552FF1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R</w:t>
            </w:r>
          </w:p>
          <w:p w:rsidR="00552FF1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52FF1" w:rsidRPr="00A01F63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E v N</w:t>
            </w:r>
          </w:p>
        </w:tc>
        <w:tc>
          <w:tcPr>
            <w:tcW w:w="989" w:type="dxa"/>
            <w:vAlign w:val="center"/>
          </w:tcPr>
          <w:p w:rsidR="00552FF1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S</w:t>
            </w:r>
          </w:p>
          <w:p w:rsidR="00552FF1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52FF1" w:rsidRPr="00A01F63" w:rsidRDefault="00552FF1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E v N</w:t>
            </w:r>
          </w:p>
        </w:tc>
      </w:tr>
      <w:tr w:rsidR="00E444F2" w:rsidTr="00FC2EAD">
        <w:trPr>
          <w:trHeight w:val="2063"/>
        </w:trPr>
        <w:tc>
          <w:tcPr>
            <w:tcW w:w="1216" w:type="dxa"/>
            <w:shd w:val="clear" w:color="auto" w:fill="FFC000"/>
            <w:vAlign w:val="center"/>
          </w:tcPr>
          <w:p w:rsidR="00E444F2" w:rsidRPr="00DF02A9" w:rsidRDefault="00E444F2" w:rsidP="00702A4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F02A9">
              <w:rPr>
                <w:rFonts w:ascii="Verdana" w:hAnsi="Verdana"/>
                <w:b/>
                <w:sz w:val="24"/>
                <w:szCs w:val="24"/>
              </w:rPr>
              <w:t>13.</w:t>
            </w:r>
            <w:r w:rsidR="00A365CF">
              <w:rPr>
                <w:rFonts w:ascii="Verdana" w:hAnsi="Verdana"/>
                <w:b/>
                <w:sz w:val="24"/>
                <w:szCs w:val="24"/>
              </w:rPr>
              <w:t>4</w:t>
            </w:r>
            <w:r w:rsidR="0025382E">
              <w:rPr>
                <w:rFonts w:ascii="Verdana" w:hAnsi="Verdana"/>
                <w:b/>
                <w:sz w:val="24"/>
                <w:szCs w:val="24"/>
              </w:rPr>
              <w:t>0</w:t>
            </w:r>
          </w:p>
        </w:tc>
        <w:tc>
          <w:tcPr>
            <w:tcW w:w="988" w:type="dxa"/>
            <w:vAlign w:val="center"/>
          </w:tcPr>
          <w:p w:rsidR="00F05B49" w:rsidRDefault="00F05B4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S</w:t>
            </w:r>
          </w:p>
          <w:p w:rsidR="00F05B49" w:rsidRDefault="00F05B4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4521CE" w:rsidRPr="00A01F63" w:rsidRDefault="00F05B4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A v K</w:t>
            </w:r>
          </w:p>
        </w:tc>
        <w:tc>
          <w:tcPr>
            <w:tcW w:w="988" w:type="dxa"/>
            <w:vAlign w:val="center"/>
          </w:tcPr>
          <w:p w:rsidR="00F05B49" w:rsidRPr="00F05B49" w:rsidRDefault="00F05B49" w:rsidP="00F05B4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05B49">
              <w:rPr>
                <w:rFonts w:ascii="Verdana" w:hAnsi="Verdana"/>
                <w:b/>
                <w:color w:val="0070C0"/>
                <w:sz w:val="24"/>
                <w:szCs w:val="24"/>
              </w:rPr>
              <w:t>R</w:t>
            </w:r>
          </w:p>
          <w:p w:rsidR="00F05B49" w:rsidRPr="00F05B49" w:rsidRDefault="00F05B49" w:rsidP="00F05B4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4521CE" w:rsidRPr="00A01F63" w:rsidRDefault="00F05B4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A v K</w:t>
            </w:r>
          </w:p>
        </w:tc>
        <w:tc>
          <w:tcPr>
            <w:tcW w:w="988" w:type="dxa"/>
            <w:vAlign w:val="center"/>
          </w:tcPr>
          <w:p w:rsidR="00F05B49" w:rsidRDefault="00F05B4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S</w:t>
            </w:r>
          </w:p>
          <w:p w:rsidR="00F05B49" w:rsidRDefault="00F05B4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E444F2" w:rsidRPr="00A01F63" w:rsidRDefault="00F05B4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B v J</w:t>
            </w:r>
            <w:r w:rsidR="00F45FCA">
              <w:rPr>
                <w:rFonts w:ascii="Verdana" w:hAnsi="Verdana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:rsidR="00F05B49" w:rsidRPr="00F05B49" w:rsidRDefault="00F05B49" w:rsidP="00F05B4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05B49">
              <w:rPr>
                <w:rFonts w:ascii="Verdana" w:hAnsi="Verdana"/>
                <w:b/>
                <w:color w:val="0070C0"/>
                <w:sz w:val="24"/>
                <w:szCs w:val="24"/>
              </w:rPr>
              <w:t>R</w:t>
            </w:r>
          </w:p>
          <w:p w:rsidR="00F05B49" w:rsidRPr="00F05B49" w:rsidRDefault="00F05B49" w:rsidP="00F05B4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E444F2" w:rsidRPr="00A01F63" w:rsidRDefault="00F05B4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B v J</w:t>
            </w:r>
            <w:r w:rsidR="00F45FCA">
              <w:rPr>
                <w:rFonts w:ascii="Verdana" w:hAnsi="Verdana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F05B49" w:rsidRDefault="00F05B49" w:rsidP="00674B88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S</w:t>
            </w:r>
          </w:p>
          <w:p w:rsidR="00F05B49" w:rsidRDefault="00F05B49" w:rsidP="00674B88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4521CE" w:rsidRPr="00A01F63" w:rsidRDefault="004521CE" w:rsidP="00674B88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D v L</w:t>
            </w:r>
          </w:p>
        </w:tc>
        <w:tc>
          <w:tcPr>
            <w:tcW w:w="988" w:type="dxa"/>
            <w:vAlign w:val="center"/>
          </w:tcPr>
          <w:p w:rsidR="00F05B49" w:rsidRPr="00F05B49" w:rsidRDefault="00F05B49" w:rsidP="00F05B4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05B49">
              <w:rPr>
                <w:rFonts w:ascii="Verdana" w:hAnsi="Verdana"/>
                <w:b/>
                <w:color w:val="0070C0"/>
                <w:sz w:val="24"/>
                <w:szCs w:val="24"/>
              </w:rPr>
              <w:t>R</w:t>
            </w:r>
          </w:p>
          <w:p w:rsidR="00F05B49" w:rsidRPr="00F05B49" w:rsidRDefault="00F05B49" w:rsidP="00F05B4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4521CE" w:rsidRPr="00A01F63" w:rsidRDefault="004521CE" w:rsidP="00674B88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D v L</w:t>
            </w:r>
          </w:p>
        </w:tc>
        <w:tc>
          <w:tcPr>
            <w:tcW w:w="988" w:type="dxa"/>
            <w:vAlign w:val="center"/>
          </w:tcPr>
          <w:p w:rsidR="00F05B49" w:rsidRDefault="00F05B49" w:rsidP="00674B88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S</w:t>
            </w:r>
          </w:p>
          <w:p w:rsidR="00F05B49" w:rsidRDefault="00F05B49" w:rsidP="00674B88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4521CE" w:rsidRPr="00A01F63" w:rsidRDefault="004521CE" w:rsidP="00674B88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C v M</w:t>
            </w:r>
          </w:p>
        </w:tc>
        <w:tc>
          <w:tcPr>
            <w:tcW w:w="989" w:type="dxa"/>
            <w:vAlign w:val="center"/>
          </w:tcPr>
          <w:p w:rsidR="00F05B49" w:rsidRPr="00F05B49" w:rsidRDefault="00F05B49" w:rsidP="00F05B4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05B49">
              <w:rPr>
                <w:rFonts w:ascii="Verdana" w:hAnsi="Verdana"/>
                <w:b/>
                <w:color w:val="0070C0"/>
                <w:sz w:val="24"/>
                <w:szCs w:val="24"/>
              </w:rPr>
              <w:t>R</w:t>
            </w:r>
          </w:p>
          <w:p w:rsidR="00F05B49" w:rsidRPr="00F05B49" w:rsidRDefault="00F05B49" w:rsidP="00F05B4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4521CE" w:rsidRPr="00A01F63" w:rsidRDefault="004521CE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C v M</w:t>
            </w:r>
          </w:p>
        </w:tc>
      </w:tr>
      <w:tr w:rsidR="00552FF1" w:rsidTr="00FC2EAD">
        <w:trPr>
          <w:trHeight w:val="1976"/>
        </w:trPr>
        <w:tc>
          <w:tcPr>
            <w:tcW w:w="1216" w:type="dxa"/>
            <w:shd w:val="clear" w:color="auto" w:fill="FFC000"/>
            <w:vAlign w:val="center"/>
          </w:tcPr>
          <w:p w:rsidR="00552FF1" w:rsidRDefault="00552FF1" w:rsidP="00702A4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15:</w:t>
            </w:r>
            <w:r w:rsidR="00A365CF">
              <w:rPr>
                <w:rFonts w:ascii="Verdana" w:hAnsi="Verdana"/>
                <w:b/>
                <w:sz w:val="24"/>
                <w:szCs w:val="24"/>
              </w:rPr>
              <w:t>3</w:t>
            </w:r>
            <w:r w:rsidR="00EE1430">
              <w:rPr>
                <w:rFonts w:ascii="Verdana" w:hAnsi="Verdana"/>
                <w:b/>
                <w:sz w:val="24"/>
                <w:szCs w:val="24"/>
              </w:rPr>
              <w:t>0</w:t>
            </w:r>
          </w:p>
          <w:p w:rsidR="004A6642" w:rsidRPr="00DF02A9" w:rsidRDefault="004A6642" w:rsidP="00702A4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F05B49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R</w:t>
            </w:r>
          </w:p>
          <w:p w:rsidR="00F05B49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52FF1" w:rsidRPr="00A01F63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05B49">
              <w:rPr>
                <w:rFonts w:ascii="Verdana" w:hAnsi="Verdana"/>
                <w:b/>
                <w:color w:val="0070C0"/>
                <w:sz w:val="24"/>
                <w:szCs w:val="24"/>
              </w:rPr>
              <w:t>F v N</w:t>
            </w:r>
          </w:p>
        </w:tc>
        <w:tc>
          <w:tcPr>
            <w:tcW w:w="988" w:type="dxa"/>
            <w:vAlign w:val="center"/>
          </w:tcPr>
          <w:p w:rsidR="00F05B49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S</w:t>
            </w:r>
          </w:p>
          <w:p w:rsidR="00F05B49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52FF1" w:rsidRPr="00A01F63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F v 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05B49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R</w:t>
            </w:r>
          </w:p>
          <w:p w:rsidR="00F05B49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52FF1" w:rsidRPr="00A01F63" w:rsidRDefault="00552FF1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G v R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05B49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S</w:t>
            </w:r>
          </w:p>
          <w:p w:rsidR="00F05B49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52FF1" w:rsidRPr="00A01F63" w:rsidRDefault="00552FF1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G v R</w:t>
            </w:r>
          </w:p>
        </w:tc>
        <w:tc>
          <w:tcPr>
            <w:tcW w:w="988" w:type="dxa"/>
            <w:vAlign w:val="center"/>
          </w:tcPr>
          <w:p w:rsidR="00F05B49" w:rsidRPr="00F05B49" w:rsidRDefault="00F05B49" w:rsidP="00F05B4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05B49">
              <w:rPr>
                <w:rFonts w:ascii="Verdana" w:hAnsi="Verdana"/>
                <w:b/>
                <w:color w:val="0070C0"/>
                <w:sz w:val="24"/>
                <w:szCs w:val="24"/>
              </w:rPr>
              <w:t>R</w:t>
            </w:r>
          </w:p>
          <w:p w:rsidR="00F05B49" w:rsidRPr="00F05B49" w:rsidRDefault="00F05B49" w:rsidP="00F05B4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52FF1" w:rsidRPr="00A01F63" w:rsidRDefault="00552FF1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E v P</w:t>
            </w:r>
          </w:p>
        </w:tc>
        <w:tc>
          <w:tcPr>
            <w:tcW w:w="988" w:type="dxa"/>
            <w:vAlign w:val="center"/>
          </w:tcPr>
          <w:p w:rsidR="00F05B49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S</w:t>
            </w:r>
          </w:p>
          <w:p w:rsidR="00F05B49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52FF1" w:rsidRPr="00A01F63" w:rsidRDefault="00552FF1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E v P</w:t>
            </w:r>
          </w:p>
        </w:tc>
        <w:tc>
          <w:tcPr>
            <w:tcW w:w="988" w:type="dxa"/>
            <w:vAlign w:val="center"/>
          </w:tcPr>
          <w:p w:rsidR="00F05B49" w:rsidRPr="00F05B49" w:rsidRDefault="00F05B49" w:rsidP="00F05B4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05B49">
              <w:rPr>
                <w:rFonts w:ascii="Verdana" w:hAnsi="Verdana"/>
                <w:b/>
                <w:color w:val="0070C0"/>
                <w:sz w:val="24"/>
                <w:szCs w:val="24"/>
              </w:rPr>
              <w:t>R</w:t>
            </w:r>
          </w:p>
          <w:p w:rsidR="00F05B49" w:rsidRPr="00F05B49" w:rsidRDefault="00F05B49" w:rsidP="00F05B4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52FF1" w:rsidRPr="00A01F63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H v Q</w:t>
            </w:r>
          </w:p>
        </w:tc>
        <w:tc>
          <w:tcPr>
            <w:tcW w:w="989" w:type="dxa"/>
            <w:vAlign w:val="center"/>
          </w:tcPr>
          <w:p w:rsidR="00F05B49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S</w:t>
            </w:r>
          </w:p>
          <w:p w:rsidR="00F05B49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552FF1" w:rsidRPr="00A01F63" w:rsidRDefault="00F05B4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H v Q</w:t>
            </w:r>
          </w:p>
        </w:tc>
      </w:tr>
    </w:tbl>
    <w:p w:rsidR="006B6972" w:rsidRDefault="006B6972"/>
    <w:sectPr w:rsidR="006B6972" w:rsidSect="008F6057">
      <w:head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057" w:rsidRDefault="008F6057" w:rsidP="0064524F">
      <w:pPr>
        <w:spacing w:after="0" w:line="240" w:lineRule="auto"/>
      </w:pPr>
      <w:r>
        <w:separator/>
      </w:r>
    </w:p>
  </w:endnote>
  <w:endnote w:type="continuationSeparator" w:id="0">
    <w:p w:rsidR="008F6057" w:rsidRDefault="008F6057" w:rsidP="0064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057" w:rsidRDefault="008F6057" w:rsidP="0064524F">
      <w:pPr>
        <w:spacing w:after="0" w:line="240" w:lineRule="auto"/>
      </w:pPr>
      <w:r>
        <w:separator/>
      </w:r>
    </w:p>
  </w:footnote>
  <w:footnote w:type="continuationSeparator" w:id="0">
    <w:p w:rsidR="008F6057" w:rsidRDefault="008F6057" w:rsidP="0064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57" w:rsidRDefault="0066799E">
    <w:pPr>
      <w:pStyle w:val="Header"/>
    </w:pPr>
    <w:r>
      <w:t xml:space="preserve">FINAL VERSION </w:t>
    </w:r>
    <w:r>
      <w:tab/>
    </w:r>
    <w:r w:rsidR="00237395">
      <w:tab/>
      <w:t xml:space="preserve"> 12 July 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8D7238"/>
    <w:rsid w:val="00000F30"/>
    <w:rsid w:val="000754EA"/>
    <w:rsid w:val="000C39C0"/>
    <w:rsid w:val="00111D85"/>
    <w:rsid w:val="001500A9"/>
    <w:rsid w:val="00156A9B"/>
    <w:rsid w:val="00172E91"/>
    <w:rsid w:val="00184729"/>
    <w:rsid w:val="00185254"/>
    <w:rsid w:val="00186B25"/>
    <w:rsid w:val="001A020F"/>
    <w:rsid w:val="001B479F"/>
    <w:rsid w:val="001B66B6"/>
    <w:rsid w:val="001C5C33"/>
    <w:rsid w:val="001C7791"/>
    <w:rsid w:val="001E1986"/>
    <w:rsid w:val="00205A68"/>
    <w:rsid w:val="00237395"/>
    <w:rsid w:val="0025382E"/>
    <w:rsid w:val="0026289E"/>
    <w:rsid w:val="00262D85"/>
    <w:rsid w:val="00293FF0"/>
    <w:rsid w:val="002A478B"/>
    <w:rsid w:val="002D7A4A"/>
    <w:rsid w:val="002F19FB"/>
    <w:rsid w:val="00303CBE"/>
    <w:rsid w:val="00310E06"/>
    <w:rsid w:val="00365949"/>
    <w:rsid w:val="00370AEB"/>
    <w:rsid w:val="003C0B0D"/>
    <w:rsid w:val="003C1B53"/>
    <w:rsid w:val="003C6374"/>
    <w:rsid w:val="003D27A6"/>
    <w:rsid w:val="003F0C59"/>
    <w:rsid w:val="003F41C4"/>
    <w:rsid w:val="00420D09"/>
    <w:rsid w:val="00425F0B"/>
    <w:rsid w:val="00435AAC"/>
    <w:rsid w:val="004521CE"/>
    <w:rsid w:val="00470800"/>
    <w:rsid w:val="0048439F"/>
    <w:rsid w:val="004A6642"/>
    <w:rsid w:val="004B1A7C"/>
    <w:rsid w:val="004B5ABB"/>
    <w:rsid w:val="004B5ACC"/>
    <w:rsid w:val="004C33EE"/>
    <w:rsid w:val="004C3F60"/>
    <w:rsid w:val="004D199B"/>
    <w:rsid w:val="0050691A"/>
    <w:rsid w:val="0051138D"/>
    <w:rsid w:val="00524441"/>
    <w:rsid w:val="00524882"/>
    <w:rsid w:val="00535F89"/>
    <w:rsid w:val="005409B2"/>
    <w:rsid w:val="00545516"/>
    <w:rsid w:val="00552FF1"/>
    <w:rsid w:val="005546F8"/>
    <w:rsid w:val="005576C4"/>
    <w:rsid w:val="00562EAA"/>
    <w:rsid w:val="005A21C8"/>
    <w:rsid w:val="005C601B"/>
    <w:rsid w:val="005E7217"/>
    <w:rsid w:val="005F62F2"/>
    <w:rsid w:val="0060360B"/>
    <w:rsid w:val="0064318F"/>
    <w:rsid w:val="00643A75"/>
    <w:rsid w:val="0064524F"/>
    <w:rsid w:val="00654628"/>
    <w:rsid w:val="006573BF"/>
    <w:rsid w:val="0066708A"/>
    <w:rsid w:val="0066799E"/>
    <w:rsid w:val="00674B88"/>
    <w:rsid w:val="00695E3B"/>
    <w:rsid w:val="006B6972"/>
    <w:rsid w:val="006C7B54"/>
    <w:rsid w:val="006D092E"/>
    <w:rsid w:val="006E213B"/>
    <w:rsid w:val="006E4512"/>
    <w:rsid w:val="00702A4A"/>
    <w:rsid w:val="007079C8"/>
    <w:rsid w:val="00742546"/>
    <w:rsid w:val="007822E3"/>
    <w:rsid w:val="00787547"/>
    <w:rsid w:val="007A1B23"/>
    <w:rsid w:val="007E3913"/>
    <w:rsid w:val="007E6EE3"/>
    <w:rsid w:val="007F6A8F"/>
    <w:rsid w:val="008026B6"/>
    <w:rsid w:val="008801D7"/>
    <w:rsid w:val="00883450"/>
    <w:rsid w:val="0089787C"/>
    <w:rsid w:val="008B0AA0"/>
    <w:rsid w:val="008B5752"/>
    <w:rsid w:val="008D4D13"/>
    <w:rsid w:val="008D7238"/>
    <w:rsid w:val="008F6057"/>
    <w:rsid w:val="009259E0"/>
    <w:rsid w:val="00977402"/>
    <w:rsid w:val="009D0572"/>
    <w:rsid w:val="009F3E56"/>
    <w:rsid w:val="00A01F63"/>
    <w:rsid w:val="00A365CF"/>
    <w:rsid w:val="00A433EF"/>
    <w:rsid w:val="00A848EF"/>
    <w:rsid w:val="00AB3194"/>
    <w:rsid w:val="00AF0F8F"/>
    <w:rsid w:val="00B24CE9"/>
    <w:rsid w:val="00B77DFB"/>
    <w:rsid w:val="00B86CCE"/>
    <w:rsid w:val="00BC0A5B"/>
    <w:rsid w:val="00BD2257"/>
    <w:rsid w:val="00C01B7E"/>
    <w:rsid w:val="00C361BE"/>
    <w:rsid w:val="00C55929"/>
    <w:rsid w:val="00C62F0E"/>
    <w:rsid w:val="00C9638C"/>
    <w:rsid w:val="00CB3AAB"/>
    <w:rsid w:val="00CB3CF4"/>
    <w:rsid w:val="00CD2999"/>
    <w:rsid w:val="00CD422D"/>
    <w:rsid w:val="00CF0114"/>
    <w:rsid w:val="00D00C1E"/>
    <w:rsid w:val="00D8158E"/>
    <w:rsid w:val="00DA28EC"/>
    <w:rsid w:val="00DB1DA0"/>
    <w:rsid w:val="00DC5AD7"/>
    <w:rsid w:val="00DD5ABC"/>
    <w:rsid w:val="00DE0A74"/>
    <w:rsid w:val="00DF02A9"/>
    <w:rsid w:val="00E27BCD"/>
    <w:rsid w:val="00E35772"/>
    <w:rsid w:val="00E444F2"/>
    <w:rsid w:val="00E4758A"/>
    <w:rsid w:val="00E615BB"/>
    <w:rsid w:val="00E73331"/>
    <w:rsid w:val="00E90F70"/>
    <w:rsid w:val="00EB7252"/>
    <w:rsid w:val="00EC216C"/>
    <w:rsid w:val="00EC5201"/>
    <w:rsid w:val="00EC6B52"/>
    <w:rsid w:val="00EE1430"/>
    <w:rsid w:val="00EE334B"/>
    <w:rsid w:val="00EF1BFF"/>
    <w:rsid w:val="00F05B49"/>
    <w:rsid w:val="00F179FE"/>
    <w:rsid w:val="00F45FCA"/>
    <w:rsid w:val="00F54696"/>
    <w:rsid w:val="00F67BB9"/>
    <w:rsid w:val="00F73478"/>
    <w:rsid w:val="00F75E6E"/>
    <w:rsid w:val="00F81580"/>
    <w:rsid w:val="00F94C56"/>
    <w:rsid w:val="00FB12E5"/>
    <w:rsid w:val="00FC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5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24F"/>
  </w:style>
  <w:style w:type="paragraph" w:styleId="Footer">
    <w:name w:val="footer"/>
    <w:basedOn w:val="Normal"/>
    <w:link w:val="FooterChar"/>
    <w:uiPriority w:val="99"/>
    <w:unhideWhenUsed/>
    <w:rsid w:val="00645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24F"/>
  </w:style>
  <w:style w:type="paragraph" w:styleId="BalloonText">
    <w:name w:val="Balloon Text"/>
    <w:basedOn w:val="Normal"/>
    <w:link w:val="BalloonTextChar"/>
    <w:uiPriority w:val="99"/>
    <w:semiHidden/>
    <w:unhideWhenUsed/>
    <w:rsid w:val="00D0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1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E1986"/>
    <w:pPr>
      <w:spacing w:after="0" w:line="240" w:lineRule="auto"/>
      <w:jc w:val="center"/>
    </w:pPr>
    <w:rPr>
      <w:rFonts w:ascii="Comic Sans MS" w:eastAsia="Times" w:hAnsi="Comic Sans MS" w:cs="Times New Roman"/>
      <w:color w:val="FF000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E1986"/>
    <w:rPr>
      <w:rFonts w:ascii="Comic Sans MS" w:eastAsia="Times" w:hAnsi="Comic Sans MS" w:cs="Times New Roman"/>
      <w:color w:val="FF000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Rush</dc:creator>
  <cp:lastModifiedBy>Hewlett-Packard Company</cp:lastModifiedBy>
  <cp:revision>2</cp:revision>
  <cp:lastPrinted>2024-07-13T15:26:00Z</cp:lastPrinted>
  <dcterms:created xsi:type="dcterms:W3CDTF">2024-08-07T18:08:00Z</dcterms:created>
  <dcterms:modified xsi:type="dcterms:W3CDTF">2024-08-07T18:08:00Z</dcterms:modified>
</cp:coreProperties>
</file>