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D6" w:rsidRDefault="001245AF" w:rsidP="00F01A05">
      <w:pPr>
        <w:jc w:val="center"/>
      </w:pPr>
      <w:r>
        <w:t>VCL Match Report</w:t>
      </w:r>
      <w:r w:rsidR="00353E0A">
        <w:t xml:space="preserve">             </w:t>
      </w:r>
    </w:p>
    <w:p w:rsidR="000503D6" w:rsidRDefault="000503D6" w:rsidP="00F01A05">
      <w:pPr>
        <w:jc w:val="center"/>
      </w:pPr>
    </w:p>
    <w:p w:rsidR="001245AF" w:rsidRDefault="00353E0A" w:rsidP="00F01A05">
      <w:pPr>
        <w:jc w:val="center"/>
      </w:pPr>
      <w:r>
        <w:t xml:space="preserve"> </w:t>
      </w:r>
      <w:r w:rsidR="001245AF">
        <w:t>BBC v Bonalba</w:t>
      </w:r>
    </w:p>
    <w:p w:rsidR="001245AF" w:rsidRDefault="001245AF"/>
    <w:p w:rsidR="0035303D" w:rsidRPr="000503D6" w:rsidRDefault="001245AF">
      <w:proofErr w:type="gramStart"/>
      <w:r>
        <w:t>A cold start</w:t>
      </w:r>
      <w:r w:rsidR="0016756B">
        <w:t>,</w:t>
      </w:r>
      <w:r>
        <w:t xml:space="preserve"> on a windy day, for the first match in the VCL.</w:t>
      </w:r>
      <w:proofErr w:type="gramEnd"/>
      <w:r>
        <w:t xml:space="preserve"> As always Bonalba fielded a strong team with some very experienced players. A very short report below on how the matches went.</w:t>
      </w:r>
    </w:p>
    <w:p w:rsidR="00861063" w:rsidRDefault="00861063"/>
    <w:p w:rsidR="00861063" w:rsidRDefault="00861063">
      <w:pPr>
        <w:rPr>
          <w:u w:val="single"/>
        </w:rPr>
      </w:pPr>
      <w:r w:rsidRPr="000503D6">
        <w:rPr>
          <w:u w:val="single"/>
        </w:rPr>
        <w:t xml:space="preserve">Ladies Singles – Pam Coombe v Marjorie </w:t>
      </w:r>
      <w:proofErr w:type="spellStart"/>
      <w:r w:rsidRPr="000503D6">
        <w:rPr>
          <w:u w:val="single"/>
        </w:rPr>
        <w:t>Parnham</w:t>
      </w:r>
      <w:proofErr w:type="spellEnd"/>
    </w:p>
    <w:p w:rsidR="000503D6" w:rsidRPr="000503D6" w:rsidRDefault="000503D6">
      <w:pPr>
        <w:rPr>
          <w:u w:val="single"/>
        </w:rPr>
      </w:pPr>
    </w:p>
    <w:p w:rsidR="0036406B" w:rsidRDefault="00861F4A">
      <w:r>
        <w:t>The match started very competitively with the players sharing the first six ends. Marjorie</w:t>
      </w:r>
      <w:r w:rsidR="000503D6">
        <w:t xml:space="preserve"> got off</w:t>
      </w:r>
      <w:r>
        <w:t xml:space="preserve"> to an early lead 4-6 after six ends. Pam then showed why she is the singles champion of BBC</w:t>
      </w:r>
      <w:r w:rsidR="000503D6">
        <w:t xml:space="preserve"> winning</w:t>
      </w:r>
      <w:r>
        <w:t xml:space="preserve"> nine of the next ten ends to take a commanding </w:t>
      </w:r>
      <w:r w:rsidR="0036406B">
        <w:t>17-7 lead. The next three ends saw Pam finish the match in style winning 21-13.</w:t>
      </w:r>
    </w:p>
    <w:p w:rsidR="0036406B" w:rsidRDefault="0036406B"/>
    <w:p w:rsidR="0036406B" w:rsidRDefault="0036406B">
      <w:pPr>
        <w:rPr>
          <w:u w:val="single"/>
        </w:rPr>
      </w:pPr>
      <w:r w:rsidRPr="000503D6">
        <w:rPr>
          <w:u w:val="single"/>
        </w:rPr>
        <w:t xml:space="preserve">Gents Singles – Jeff </w:t>
      </w:r>
      <w:proofErr w:type="gramStart"/>
      <w:r w:rsidRPr="000503D6">
        <w:rPr>
          <w:u w:val="single"/>
        </w:rPr>
        <w:t>Richards</w:t>
      </w:r>
      <w:proofErr w:type="gramEnd"/>
      <w:r w:rsidRPr="000503D6">
        <w:rPr>
          <w:u w:val="single"/>
        </w:rPr>
        <w:t xml:space="preserve"> v Paul </w:t>
      </w:r>
      <w:proofErr w:type="spellStart"/>
      <w:r w:rsidRPr="000503D6">
        <w:rPr>
          <w:u w:val="single"/>
        </w:rPr>
        <w:t>Mayne</w:t>
      </w:r>
      <w:proofErr w:type="spellEnd"/>
    </w:p>
    <w:p w:rsidR="000503D6" w:rsidRPr="000503D6" w:rsidRDefault="000503D6">
      <w:pPr>
        <w:rPr>
          <w:u w:val="single"/>
        </w:rPr>
      </w:pPr>
    </w:p>
    <w:p w:rsidR="00861063" w:rsidRDefault="0036406B">
      <w:r>
        <w:t xml:space="preserve">The match started with Jeff taking 5 shots in the first two ends. Ends were then shared with Paul edging back and being only 7-5 down on the tenth </w:t>
      </w:r>
      <w:proofErr w:type="gramStart"/>
      <w:r>
        <w:t>end</w:t>
      </w:r>
      <w:proofErr w:type="gramEnd"/>
      <w:r>
        <w:t xml:space="preserve">. </w:t>
      </w:r>
      <w:r w:rsidR="000D6B9C">
        <w:t>The t</w:t>
      </w:r>
      <w:r>
        <w:t>urning point came on when Paul was holding 3 very close shots on the eleventh end. Jeff</w:t>
      </w:r>
      <w:r w:rsidR="0016756B">
        <w:t>,</w:t>
      </w:r>
      <w:bookmarkStart w:id="0" w:name="_GoBack"/>
      <w:bookmarkEnd w:id="0"/>
      <w:r>
        <w:t xml:space="preserve"> with the last wood</w:t>
      </w:r>
      <w:r w:rsidR="0016756B">
        <w:t>,</w:t>
      </w:r>
      <w:r>
        <w:t xml:space="preserve"> used controlled weight and removed all 3 shots and scored 2</w:t>
      </w:r>
      <w:r w:rsidR="00057787">
        <w:t>. Jeff then</w:t>
      </w:r>
      <w:r>
        <w:t xml:space="preserve"> </w:t>
      </w:r>
      <w:r w:rsidR="00057787">
        <w:t xml:space="preserve">began to pull away gradually and won the match comfortably on the twenty third </w:t>
      </w:r>
      <w:proofErr w:type="gramStart"/>
      <w:r w:rsidR="00057787">
        <w:t>end</w:t>
      </w:r>
      <w:proofErr w:type="gramEnd"/>
      <w:r w:rsidR="00057787">
        <w:t xml:space="preserve"> 21 -10.</w:t>
      </w:r>
    </w:p>
    <w:p w:rsidR="00057787" w:rsidRDefault="00057787"/>
    <w:p w:rsidR="00057787" w:rsidRDefault="00057787">
      <w:pPr>
        <w:rPr>
          <w:u w:val="single"/>
        </w:rPr>
      </w:pPr>
      <w:r w:rsidRPr="000503D6">
        <w:rPr>
          <w:u w:val="single"/>
        </w:rPr>
        <w:t>Pairs – Bob &amp; Mary Cockell v Roli Bell &amp; Steve McNally</w:t>
      </w:r>
    </w:p>
    <w:p w:rsidR="000503D6" w:rsidRPr="000503D6" w:rsidRDefault="000503D6">
      <w:pPr>
        <w:rPr>
          <w:u w:val="single"/>
        </w:rPr>
      </w:pPr>
    </w:p>
    <w:p w:rsidR="00026381" w:rsidRDefault="00057787">
      <w:proofErr w:type="gramStart"/>
      <w:r>
        <w:t>A different story in the pairs match.</w:t>
      </w:r>
      <w:proofErr w:type="gramEnd"/>
      <w:r>
        <w:t xml:space="preserve"> Bob and Mary won the first two ends to go 3-0 ahead. The tight match then evened up at 4-4 in the seventh end. Roli &amp; Steve then took the next six ends to establish a 4-17 lead. Although </w:t>
      </w:r>
      <w:r w:rsidR="00AF19B6">
        <w:t>Bob and Mary rallied they lost 9-22</w:t>
      </w:r>
    </w:p>
    <w:p w:rsidR="00026381" w:rsidRDefault="00026381"/>
    <w:p w:rsidR="00057787" w:rsidRPr="000503D6" w:rsidRDefault="00026381">
      <w:pPr>
        <w:rPr>
          <w:u w:val="single"/>
        </w:rPr>
      </w:pPr>
      <w:r w:rsidRPr="000503D6">
        <w:rPr>
          <w:u w:val="single"/>
        </w:rPr>
        <w:t>Trips – Robin Flaxman, Joyce</w:t>
      </w:r>
      <w:r w:rsidR="00057787" w:rsidRPr="000503D6">
        <w:rPr>
          <w:u w:val="single"/>
        </w:rPr>
        <w:t xml:space="preserve"> </w:t>
      </w:r>
      <w:r w:rsidRPr="000503D6">
        <w:rPr>
          <w:u w:val="single"/>
        </w:rPr>
        <w:t>&amp; Ernie Pope v Eve Bell, Velia Wood, Martin Prosser</w:t>
      </w:r>
    </w:p>
    <w:p w:rsidR="00026381" w:rsidRPr="000503D6" w:rsidRDefault="00026381">
      <w:pPr>
        <w:rPr>
          <w:u w:val="single"/>
        </w:rPr>
      </w:pPr>
    </w:p>
    <w:p w:rsidR="00026381" w:rsidRDefault="00026381">
      <w:r>
        <w:t>An early lead afte</w:t>
      </w:r>
      <w:r w:rsidR="004D7290">
        <w:t xml:space="preserve">r two ends 4-0 </w:t>
      </w:r>
      <w:r>
        <w:t xml:space="preserve">settled the </w:t>
      </w:r>
      <w:r w:rsidR="002F4AFE">
        <w:t xml:space="preserve">home </w:t>
      </w:r>
      <w:r>
        <w:t>team and they continued to lead throughout the game</w:t>
      </w:r>
      <w:r w:rsidR="00F01A05">
        <w:t>. Bonalb</w:t>
      </w:r>
      <w:r>
        <w:t xml:space="preserve">a team fought hard and came back to only 1 behind on the eighth end (7-6). The quality of bowling </w:t>
      </w:r>
      <w:r w:rsidR="002F4AFE">
        <w:t>was illustrated when Joyce had three touchers within a foot but did not hold shot. Consistent quality bowling meant that a very strong Bonalba team could only score 3 singles in the rest of the game. Ernie</w:t>
      </w:r>
      <w:r w:rsidR="000D6B9C">
        <w:t>’</w:t>
      </w:r>
      <w:r w:rsidR="002F4AFE">
        <w:t>s team won comfortably but not easily 17-9.</w:t>
      </w:r>
    </w:p>
    <w:p w:rsidR="002F4AFE" w:rsidRDefault="002F4AFE"/>
    <w:p w:rsidR="002F4AFE" w:rsidRPr="000503D6" w:rsidRDefault="002F4AFE">
      <w:pPr>
        <w:rPr>
          <w:u w:val="single"/>
        </w:rPr>
      </w:pPr>
      <w:r w:rsidRPr="000503D6">
        <w:rPr>
          <w:u w:val="single"/>
        </w:rPr>
        <w:t>Rinks – Linda Richards, Richard Potts, Maria Morawiec, Dave Dickenson v Belinda Archer,</w:t>
      </w:r>
      <w:r w:rsidR="00345CE4" w:rsidRPr="000503D6">
        <w:rPr>
          <w:u w:val="single"/>
        </w:rPr>
        <w:t>Dave Sparrow,</w:t>
      </w:r>
      <w:r w:rsidRPr="000503D6">
        <w:rPr>
          <w:u w:val="single"/>
        </w:rPr>
        <w:t xml:space="preserve"> </w:t>
      </w:r>
      <w:r w:rsidR="00345CE4" w:rsidRPr="000503D6">
        <w:rPr>
          <w:u w:val="single"/>
        </w:rPr>
        <w:t>Chris &amp; Dennis Wright</w:t>
      </w:r>
      <w:r w:rsidR="00353E0A" w:rsidRPr="000503D6">
        <w:rPr>
          <w:u w:val="single"/>
        </w:rPr>
        <w:t>.</w:t>
      </w:r>
    </w:p>
    <w:p w:rsidR="00353E0A" w:rsidRDefault="00353E0A"/>
    <w:p w:rsidR="00353E0A" w:rsidRDefault="00353E0A">
      <w:r>
        <w:t>Very high quality bowling from all the home players saw them jump out to a 16 -4 lead after eight ends. This was helped by a 6 and a 3 on the sixth and seventh ends. This was against a strong Bonalba side that was bowling well. The consistent team bowling continued from the home side for the rest of the match, running out 25-9 winners.</w:t>
      </w:r>
    </w:p>
    <w:p w:rsidR="00353E0A" w:rsidRDefault="00353E0A"/>
    <w:p w:rsidR="00353E0A" w:rsidRPr="004D7290" w:rsidRDefault="00353E0A">
      <w:pPr>
        <w:rPr>
          <w:u w:val="single"/>
        </w:rPr>
      </w:pPr>
      <w:r w:rsidRPr="004D7290">
        <w:rPr>
          <w:u w:val="single"/>
        </w:rPr>
        <w:t>Overview</w:t>
      </w:r>
    </w:p>
    <w:p w:rsidR="00353E0A" w:rsidRDefault="00353E0A"/>
    <w:p w:rsidR="00353E0A" w:rsidRDefault="000503D6">
      <w:r>
        <w:t>A s</w:t>
      </w:r>
      <w:r w:rsidR="00353E0A">
        <w:t>trong performance from the home team</w:t>
      </w:r>
      <w:r w:rsidR="00E83BF7">
        <w:t>, some great individual performances allied to good team play.</w:t>
      </w:r>
      <w:r w:rsidR="00353E0A">
        <w:t xml:space="preserve"> Winning the shot difference 93-63 meant a 10-2 points score.</w:t>
      </w:r>
    </w:p>
    <w:sectPr w:rsidR="00353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AF"/>
    <w:rsid w:val="00026381"/>
    <w:rsid w:val="000503D6"/>
    <w:rsid w:val="00057787"/>
    <w:rsid w:val="000D6B9C"/>
    <w:rsid w:val="001245AF"/>
    <w:rsid w:val="0016756B"/>
    <w:rsid w:val="002F4AFE"/>
    <w:rsid w:val="00332D69"/>
    <w:rsid w:val="00345CE4"/>
    <w:rsid w:val="0035303D"/>
    <w:rsid w:val="00353E0A"/>
    <w:rsid w:val="0036406B"/>
    <w:rsid w:val="004D7290"/>
    <w:rsid w:val="00861063"/>
    <w:rsid w:val="00861F4A"/>
    <w:rsid w:val="008C5AB5"/>
    <w:rsid w:val="00AF19B6"/>
    <w:rsid w:val="00BC364D"/>
    <w:rsid w:val="00BE494F"/>
    <w:rsid w:val="00E83BF7"/>
    <w:rsid w:val="00F0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sankey-inglis</dc:creator>
  <cp:lastModifiedBy>sankey-inglis</cp:lastModifiedBy>
  <cp:revision>12</cp:revision>
  <dcterms:created xsi:type="dcterms:W3CDTF">2024-05-02T05:10:00Z</dcterms:created>
  <dcterms:modified xsi:type="dcterms:W3CDTF">2024-05-02T09:35:00Z</dcterms:modified>
</cp:coreProperties>
</file>